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D01F00" w:rsidRDefault="00AF6C1B" w:rsidP="00D1736A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2B1619" w:rsidP="004B7D6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TEREZINHA BARUDE – CRECHE</w:t>
            </w:r>
            <w:r w:rsidR="00D77DB0">
              <w:rPr>
                <w:b/>
                <w:sz w:val="24"/>
                <w:lang w:val="pt-BR"/>
              </w:rPr>
              <w:t xml:space="preserve"> – INTOLERANTE A LACTOSE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41491A"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97221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 xml:space="preserve">1/09 </w:t>
            </w:r>
            <w:r w:rsidR="00571E78">
              <w:rPr>
                <w:b/>
                <w:sz w:val="24"/>
              </w:rPr>
              <w:t xml:space="preserve">A </w:t>
            </w:r>
            <w:r w:rsidR="00671724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5/09</w:t>
            </w:r>
            <w:r w:rsidR="00AF6C1B">
              <w:rPr>
                <w:b/>
                <w:sz w:val="24"/>
              </w:rPr>
              <w:t>/2</w:t>
            </w:r>
            <w:r w:rsidR="00694D75">
              <w:rPr>
                <w:b/>
                <w:sz w:val="24"/>
              </w:rPr>
              <w:t>5</w:t>
            </w:r>
          </w:p>
        </w:tc>
      </w:tr>
      <w:tr w:rsidR="00585943" w:rsidTr="00ED3164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585943" w:rsidRDefault="00585943" w:rsidP="005859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01/09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8E5D1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D77DB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77DB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77DB0" w:rsidRPr="00822E38" w:rsidRDefault="00D77DB0" w:rsidP="00D77D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sem lactose com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D77DB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  <w:r w:rsidR="008D397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D77DB0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e brócolis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D77DB0" w:rsidRPr="00822E38" w:rsidRDefault="00D77DB0" w:rsidP="00D77DB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sem lactose com chocolate 50%</w:t>
            </w:r>
          </w:p>
          <w:p w:rsidR="00771D69" w:rsidRPr="00822E38" w:rsidRDefault="00771D69" w:rsidP="000272C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664B7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664B7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 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  <w:r w:rsidR="00664B7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927F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9927FE" w:rsidRPr="00C86FEA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brócolis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927FE" w:rsidRPr="003B684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664B78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9927FE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391DE1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 de arroz com frango desfiado,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batata </w:t>
            </w:r>
            <w:proofErr w:type="gramStart"/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  <w:proofErr w:type="gramEnd"/>
          </w:p>
          <w:p w:rsidR="00391DE1" w:rsidRPr="00822E38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391DE1" w:rsidP="00C7437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padre nosso com carne moída,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abobrinha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DE7EA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brócolis</w:t>
            </w:r>
            <w:proofErr w:type="gramEnd"/>
          </w:p>
          <w:p w:rsidR="00391DE1" w:rsidRPr="00822E38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DE7EA4" w:rsidRDefault="00DE7EA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6346E4" w:rsidRDefault="006346E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346E4" w:rsidRPr="00822E38" w:rsidRDefault="006346E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346E4" w:rsidRPr="00822E38" w:rsidRDefault="00DE7EA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</w:t>
            </w:r>
            <w:r w:rsidR="006346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bovina desfiada,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inhame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6346E4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  <w:proofErr w:type="gramEnd"/>
          </w:p>
        </w:tc>
      </w:tr>
      <w:tr w:rsidR="00771D69" w:rsidTr="0094572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Pr="00E40F47" w:rsidRDefault="00771D69" w:rsidP="00771D6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AF6C1B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TEREZINHA BARUDE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08/09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2/09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2902CF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902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6346E4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 com aveia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2902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  <w:p w:rsidR="00395B4E" w:rsidRPr="003D1F5D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  <w:p w:rsidR="00395B4E" w:rsidRPr="003D1F5D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  <w:p w:rsidR="00395B4E" w:rsidRPr="00C01C55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95B4E" w:rsidRPr="00232387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2902CF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407CD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3B684E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2902CF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  <w:r w:rsidR="002902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2902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2A7AD6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E79BC" w:rsidRDefault="00771D69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 </w:t>
            </w:r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771D69" w:rsidRPr="0003060E" w:rsidRDefault="00CE79BC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03060E" w:rsidRDefault="00771D69" w:rsidP="00983F0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</w:t>
            </w:r>
            <w:r w:rsidR="00983F0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moída, </w:t>
            </w:r>
            <w:r w:rsidR="00CE79B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2A7AD6" w:rsidP="002A7AD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</w:t>
            </w:r>
            <w:r w:rsidR="00407CDB">
              <w:rPr>
                <w:rFonts w:ascii="Arial" w:hAnsi="Arial" w:cs="Arial"/>
                <w:sz w:val="20"/>
                <w:szCs w:val="20"/>
                <w:lang w:val="pt-BR"/>
              </w:rPr>
              <w:t>carrão parafuso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, frango desfiado e couve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flor</w:t>
            </w:r>
            <w:proofErr w:type="gramEnd"/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A7AD6" w:rsidRPr="00EA1124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50B30" w:rsidRDefault="002A7AD6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 carne bovina desfiada</w:t>
            </w:r>
            <w:r w:rsidR="00050B30">
              <w:rPr>
                <w:rFonts w:ascii="Arial" w:hAnsi="Arial" w:cs="Arial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ovos 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abobrinha </w:t>
            </w:r>
            <w:proofErr w:type="gramStart"/>
            <w:r w:rsidR="00050B30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  <w:p w:rsidR="00771D69" w:rsidRPr="00050B30" w:rsidRDefault="002A7AD6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03060E" w:rsidRDefault="00771D69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 com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 xml:space="preserve"> lombo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>, ovos mexidos, cenoura, couve 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771D69" w:rsidTr="008769B1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TEREZINHA BARUDE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2F0644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A21102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C024BC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DF3D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C7D83" w:rsidRPr="00822E38" w:rsidRDefault="00EB008C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DF3D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CA14BF" w:rsidRPr="008220B8" w:rsidRDefault="00324FC9" w:rsidP="00324FC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</w:t>
            </w:r>
            <w:r w:rsidR="00CA14BF">
              <w:rPr>
                <w:rFonts w:ascii="Arial" w:hAnsi="Arial" w:cs="Arial"/>
                <w:sz w:val="20"/>
                <w:szCs w:val="20"/>
                <w:lang w:val="pt-BR"/>
              </w:rPr>
              <w:t>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395B4E" w:rsidRPr="008220B8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95B4E" w:rsidRPr="00C02E9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A21102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DF3D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1C7D83" w:rsidRPr="00822E38" w:rsidRDefault="00EB008C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  <w:r w:rsidR="00DF3D4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A799C" w:rsidRDefault="00EB3F2F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desfiada com cenoura</w:t>
            </w:r>
            <w:r w:rsidR="00DF3D4D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DF3D4D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Canja de arroz com frango desfiado, cenoura e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517E1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parafuso com 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17E16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 com</w:t>
            </w:r>
          </w:p>
          <w:p w:rsidR="00771D69" w:rsidRPr="00EA1C85" w:rsidRDefault="00EA1C85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frango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 e </w:t>
            </w:r>
            <w:proofErr w:type="spellStart"/>
            <w:r w:rsidR="00517E16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771D6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1C85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EA1C85"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desfiada,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cenoura,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inglesa</w:t>
            </w:r>
            <w:proofErr w:type="gramEnd"/>
          </w:p>
          <w:p w:rsidR="00771D69" w:rsidRPr="00711B9A" w:rsidRDefault="00EA1C85" w:rsidP="00EA1C85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ovos, cenoura e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9B4C3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Laranja</w:t>
            </w:r>
            <w:proofErr w:type="spell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jc w:val="center"/>
            </w:pPr>
            <w:r w:rsidRPr="00FF4B6E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9B4C36" w:rsidP="00771D6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Laranja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TEREZINHA BARUDE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2F0644">
              <w:rPr>
                <w:b/>
                <w:sz w:val="24"/>
              </w:rPr>
              <w:t>2/09</w:t>
            </w:r>
            <w:r>
              <w:rPr>
                <w:b/>
                <w:sz w:val="24"/>
              </w:rPr>
              <w:t xml:space="preserve"> A 2</w:t>
            </w:r>
            <w:r w:rsidR="002F0644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/0</w:t>
            </w:r>
            <w:r w:rsidR="002F0644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856564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8565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(leite sem lactose)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BA6585" w:rsidRDefault="00CA14BF" w:rsidP="00CA14B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CA14BF" w:rsidRDefault="00324FC9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tomate</w:t>
            </w:r>
          </w:p>
          <w:p w:rsidR="00395B4E" w:rsidRPr="00700481" w:rsidRDefault="00395B4E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CA14BF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  <w:p w:rsidR="00395B4E" w:rsidRPr="00700481" w:rsidRDefault="00395B4E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024B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C024BC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  <w:bookmarkStart w:id="0" w:name="_GoBack"/>
            <w:bookmarkEnd w:id="0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3B684E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856564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  <w:r w:rsidR="0085656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5656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3D5577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</w:t>
            </w:r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, ora pro </w:t>
            </w:r>
            <w:proofErr w:type="spell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inhame</w:t>
            </w:r>
            <w:proofErr w:type="gramEnd"/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495B2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577" w:rsidRPr="003D0AEB" w:rsidRDefault="00771D69" w:rsidP="00771D69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3D0AEB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tomate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  <w:p w:rsidR="00771D69" w:rsidRPr="003D0AEB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B1149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padre nosso</w:t>
            </w:r>
            <w:r w:rsidR="003D55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 e </w:t>
            </w:r>
            <w:r w:rsidR="008F4C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</w:p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3D5577" w:rsidP="008F4C1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arinha de milho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lombo, ovos mexidos,</w:t>
            </w:r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tomate,</w:t>
            </w:r>
            <w:proofErr w:type="gramStart"/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>couve e feijão</w:t>
            </w:r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2B1619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CMEI – MARIA TEREZINHA BARUDE – CRECHE</w:t>
            </w:r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EA533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29/09 A 03/10/25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01/10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sem lactose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065316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sem lactose com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0653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065316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>sem lactose com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(leite sem lactose)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puro 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  <w:r w:rsidR="0006531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agua ou leite sem lactose)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cenoura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0653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End"/>
            <w:r w:rsidR="000653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(feito com agua ou leite sem lactose)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065316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sem lactose)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frango desfiado e c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huchu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4445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padre nosso com carne moída,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  <w:proofErr w:type="gramEnd"/>
          </w:p>
          <w:p w:rsidR="00EA5337" w:rsidRPr="00822E38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parafuso com carne bovina desfiada </w:t>
            </w:r>
          </w:p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A5337" w:rsidRPr="00822E38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 bovina desfiada e</w:t>
            </w:r>
            <w:r w:rsidR="00EA533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234C"/>
    <w:rsid w:val="00023350"/>
    <w:rsid w:val="00023A23"/>
    <w:rsid w:val="000272C5"/>
    <w:rsid w:val="0003060E"/>
    <w:rsid w:val="000314DC"/>
    <w:rsid w:val="000438B7"/>
    <w:rsid w:val="000500D9"/>
    <w:rsid w:val="00050B30"/>
    <w:rsid w:val="00051C9E"/>
    <w:rsid w:val="00060525"/>
    <w:rsid w:val="0006190D"/>
    <w:rsid w:val="0006446D"/>
    <w:rsid w:val="00065208"/>
    <w:rsid w:val="00065316"/>
    <w:rsid w:val="00065332"/>
    <w:rsid w:val="000658D2"/>
    <w:rsid w:val="000717CF"/>
    <w:rsid w:val="00080948"/>
    <w:rsid w:val="00080C34"/>
    <w:rsid w:val="000819DF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1A8C"/>
    <w:rsid w:val="0013264C"/>
    <w:rsid w:val="00132CE4"/>
    <w:rsid w:val="0013439E"/>
    <w:rsid w:val="00140BAF"/>
    <w:rsid w:val="00152231"/>
    <w:rsid w:val="00156A5D"/>
    <w:rsid w:val="00161DA4"/>
    <w:rsid w:val="0016737C"/>
    <w:rsid w:val="001704BA"/>
    <w:rsid w:val="001743D2"/>
    <w:rsid w:val="00174E56"/>
    <w:rsid w:val="0017523C"/>
    <w:rsid w:val="0018189A"/>
    <w:rsid w:val="001834A2"/>
    <w:rsid w:val="00183647"/>
    <w:rsid w:val="001849F6"/>
    <w:rsid w:val="00184C81"/>
    <w:rsid w:val="00186B8C"/>
    <w:rsid w:val="00194671"/>
    <w:rsid w:val="001A06F8"/>
    <w:rsid w:val="001A10D0"/>
    <w:rsid w:val="001A1826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E5EE9"/>
    <w:rsid w:val="001E656C"/>
    <w:rsid w:val="001F19CB"/>
    <w:rsid w:val="001F6C49"/>
    <w:rsid w:val="00202357"/>
    <w:rsid w:val="002047C6"/>
    <w:rsid w:val="002048DF"/>
    <w:rsid w:val="00212E3B"/>
    <w:rsid w:val="00213EE6"/>
    <w:rsid w:val="002144D1"/>
    <w:rsid w:val="00217BD6"/>
    <w:rsid w:val="00227515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3D3A"/>
    <w:rsid w:val="002844E9"/>
    <w:rsid w:val="00286CE7"/>
    <w:rsid w:val="0029024A"/>
    <w:rsid w:val="002902CF"/>
    <w:rsid w:val="00294607"/>
    <w:rsid w:val="002957C4"/>
    <w:rsid w:val="002A1152"/>
    <w:rsid w:val="002A4B2F"/>
    <w:rsid w:val="002A63CE"/>
    <w:rsid w:val="002A67ED"/>
    <w:rsid w:val="002A759D"/>
    <w:rsid w:val="002A7AD6"/>
    <w:rsid w:val="002B1619"/>
    <w:rsid w:val="002B1E4D"/>
    <w:rsid w:val="002B497F"/>
    <w:rsid w:val="002B4A10"/>
    <w:rsid w:val="002C268B"/>
    <w:rsid w:val="002C385D"/>
    <w:rsid w:val="002C391A"/>
    <w:rsid w:val="002C49B3"/>
    <w:rsid w:val="002E411A"/>
    <w:rsid w:val="002F0644"/>
    <w:rsid w:val="002F0E55"/>
    <w:rsid w:val="002F15E1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621C"/>
    <w:rsid w:val="00402B7F"/>
    <w:rsid w:val="00404714"/>
    <w:rsid w:val="00404E4F"/>
    <w:rsid w:val="00407CDB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19C3"/>
    <w:rsid w:val="005E69E8"/>
    <w:rsid w:val="005F016C"/>
    <w:rsid w:val="005F1C65"/>
    <w:rsid w:val="006026B4"/>
    <w:rsid w:val="00614B87"/>
    <w:rsid w:val="00615A61"/>
    <w:rsid w:val="006210DC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5FC5"/>
    <w:rsid w:val="00652325"/>
    <w:rsid w:val="00664B78"/>
    <w:rsid w:val="00665EA6"/>
    <w:rsid w:val="006673B1"/>
    <w:rsid w:val="006678C0"/>
    <w:rsid w:val="006704DE"/>
    <w:rsid w:val="00671724"/>
    <w:rsid w:val="00675568"/>
    <w:rsid w:val="00680E08"/>
    <w:rsid w:val="00683E0A"/>
    <w:rsid w:val="00684020"/>
    <w:rsid w:val="00685D4B"/>
    <w:rsid w:val="0068620B"/>
    <w:rsid w:val="00694D75"/>
    <w:rsid w:val="006A2BDB"/>
    <w:rsid w:val="006A386C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2F26"/>
    <w:rsid w:val="006D4468"/>
    <w:rsid w:val="006E6FA6"/>
    <w:rsid w:val="006F05DC"/>
    <w:rsid w:val="006F286D"/>
    <w:rsid w:val="006F28E9"/>
    <w:rsid w:val="0070309E"/>
    <w:rsid w:val="00710B74"/>
    <w:rsid w:val="00711B83"/>
    <w:rsid w:val="00711B9A"/>
    <w:rsid w:val="007158CC"/>
    <w:rsid w:val="00723B41"/>
    <w:rsid w:val="007255A0"/>
    <w:rsid w:val="00727AF1"/>
    <w:rsid w:val="00732C00"/>
    <w:rsid w:val="00733A5F"/>
    <w:rsid w:val="007344CA"/>
    <w:rsid w:val="00737802"/>
    <w:rsid w:val="00741F62"/>
    <w:rsid w:val="007425AF"/>
    <w:rsid w:val="00750D3D"/>
    <w:rsid w:val="007511A9"/>
    <w:rsid w:val="00754255"/>
    <w:rsid w:val="007553EC"/>
    <w:rsid w:val="00764DCB"/>
    <w:rsid w:val="007673A4"/>
    <w:rsid w:val="00767D32"/>
    <w:rsid w:val="00771D69"/>
    <w:rsid w:val="00795981"/>
    <w:rsid w:val="0079714A"/>
    <w:rsid w:val="007A1867"/>
    <w:rsid w:val="007A2EEF"/>
    <w:rsid w:val="007B0084"/>
    <w:rsid w:val="007B1859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567E"/>
    <w:rsid w:val="00800C15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6564"/>
    <w:rsid w:val="0085792B"/>
    <w:rsid w:val="0086397D"/>
    <w:rsid w:val="008676B7"/>
    <w:rsid w:val="008710B4"/>
    <w:rsid w:val="00872791"/>
    <w:rsid w:val="008741B8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77EA"/>
    <w:rsid w:val="008B0E7B"/>
    <w:rsid w:val="008B4E6F"/>
    <w:rsid w:val="008C17A0"/>
    <w:rsid w:val="008C32CD"/>
    <w:rsid w:val="008C3723"/>
    <w:rsid w:val="008C3A70"/>
    <w:rsid w:val="008D2E86"/>
    <w:rsid w:val="008D397D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903D60"/>
    <w:rsid w:val="0090415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6827"/>
    <w:rsid w:val="009D44DB"/>
    <w:rsid w:val="009D57C3"/>
    <w:rsid w:val="009D6231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146B"/>
    <w:rsid w:val="00A0310A"/>
    <w:rsid w:val="00A0632F"/>
    <w:rsid w:val="00A06EA5"/>
    <w:rsid w:val="00A076BC"/>
    <w:rsid w:val="00A131CF"/>
    <w:rsid w:val="00A149A0"/>
    <w:rsid w:val="00A149BB"/>
    <w:rsid w:val="00A21102"/>
    <w:rsid w:val="00A2242F"/>
    <w:rsid w:val="00A22B60"/>
    <w:rsid w:val="00A2464B"/>
    <w:rsid w:val="00A414FB"/>
    <w:rsid w:val="00A52CBB"/>
    <w:rsid w:val="00A57C30"/>
    <w:rsid w:val="00A6288E"/>
    <w:rsid w:val="00A63552"/>
    <w:rsid w:val="00A64464"/>
    <w:rsid w:val="00A64D00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32F5"/>
    <w:rsid w:val="00B03880"/>
    <w:rsid w:val="00B03EBA"/>
    <w:rsid w:val="00B04677"/>
    <w:rsid w:val="00B1149F"/>
    <w:rsid w:val="00B120CC"/>
    <w:rsid w:val="00B12F36"/>
    <w:rsid w:val="00B15880"/>
    <w:rsid w:val="00B40034"/>
    <w:rsid w:val="00B45566"/>
    <w:rsid w:val="00B45D2D"/>
    <w:rsid w:val="00B46C89"/>
    <w:rsid w:val="00B602AD"/>
    <w:rsid w:val="00B61771"/>
    <w:rsid w:val="00B67D3F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24BC"/>
    <w:rsid w:val="00C03023"/>
    <w:rsid w:val="00C06081"/>
    <w:rsid w:val="00C07416"/>
    <w:rsid w:val="00C16F64"/>
    <w:rsid w:val="00C21E7C"/>
    <w:rsid w:val="00C23E3B"/>
    <w:rsid w:val="00C25E9E"/>
    <w:rsid w:val="00C33112"/>
    <w:rsid w:val="00C353CC"/>
    <w:rsid w:val="00C360BB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3ACC"/>
    <w:rsid w:val="00CF4F97"/>
    <w:rsid w:val="00CF7355"/>
    <w:rsid w:val="00D02863"/>
    <w:rsid w:val="00D034B6"/>
    <w:rsid w:val="00D0463B"/>
    <w:rsid w:val="00D04CD3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11"/>
    <w:rsid w:val="00D67C8D"/>
    <w:rsid w:val="00D70751"/>
    <w:rsid w:val="00D74603"/>
    <w:rsid w:val="00D752F7"/>
    <w:rsid w:val="00D77DB0"/>
    <w:rsid w:val="00D83BF3"/>
    <w:rsid w:val="00D866B6"/>
    <w:rsid w:val="00D86EF5"/>
    <w:rsid w:val="00D92457"/>
    <w:rsid w:val="00D97B33"/>
    <w:rsid w:val="00DA2032"/>
    <w:rsid w:val="00DA36AF"/>
    <w:rsid w:val="00DA3F2D"/>
    <w:rsid w:val="00DB5903"/>
    <w:rsid w:val="00DB6DFD"/>
    <w:rsid w:val="00DC059C"/>
    <w:rsid w:val="00DC14E6"/>
    <w:rsid w:val="00DC7459"/>
    <w:rsid w:val="00DE1305"/>
    <w:rsid w:val="00DE7EA4"/>
    <w:rsid w:val="00DF06F2"/>
    <w:rsid w:val="00DF3D4D"/>
    <w:rsid w:val="00DF60B9"/>
    <w:rsid w:val="00E00070"/>
    <w:rsid w:val="00E02307"/>
    <w:rsid w:val="00E0274D"/>
    <w:rsid w:val="00E02E95"/>
    <w:rsid w:val="00E11FCA"/>
    <w:rsid w:val="00E16426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73327"/>
    <w:rsid w:val="00E73CBD"/>
    <w:rsid w:val="00E74D59"/>
    <w:rsid w:val="00E835DA"/>
    <w:rsid w:val="00E87007"/>
    <w:rsid w:val="00E9143F"/>
    <w:rsid w:val="00EA1124"/>
    <w:rsid w:val="00EA1C85"/>
    <w:rsid w:val="00EA5337"/>
    <w:rsid w:val="00EA6F31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6479"/>
    <w:rsid w:val="00EE23CB"/>
    <w:rsid w:val="00EF1C2B"/>
    <w:rsid w:val="00EF261A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71E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1747"/>
    <w:rsid w:val="00FE1E4F"/>
    <w:rsid w:val="00FE7887"/>
    <w:rsid w:val="00FF1130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D17C0D-9B63-4284-A3BA-699885A4E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1978</Words>
  <Characters>10685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21</cp:revision>
  <cp:lastPrinted>2025-08-28T16:56:00Z</cp:lastPrinted>
  <dcterms:created xsi:type="dcterms:W3CDTF">2025-08-29T16:39:00Z</dcterms:created>
  <dcterms:modified xsi:type="dcterms:W3CDTF">2025-08-29T16:58:00Z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